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E7" w:rsidRDefault="002358E7" w:rsidP="00235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ZGŁOSZENIE UCZESTNICTWA</w:t>
      </w:r>
    </w:p>
    <w:p w:rsidR="002358E7" w:rsidRDefault="002358E7" w:rsidP="00235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W SZKOLENIU DLA PRZEWODNIKÓW</w:t>
      </w:r>
    </w:p>
    <w:p w:rsidR="004666DC" w:rsidRDefault="002358E7" w:rsidP="00235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PO MUZEUM STUTTHOF W SZTUTOWIE</w:t>
      </w:r>
    </w:p>
    <w:p w:rsidR="002358E7" w:rsidRDefault="002358E7" w:rsidP="00235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8E7" w:rsidRPr="002358E7" w:rsidRDefault="002358E7" w:rsidP="00235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Imię i nazwisko………………………………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 xml:space="preserve">Zgłoszenie uczestnictwa należy </w:t>
      </w:r>
      <w:r w:rsidR="006576DA">
        <w:rPr>
          <w:rFonts w:ascii="Times New Roman" w:hAnsi="Times New Roman" w:cs="Times New Roman"/>
          <w:sz w:val="24"/>
          <w:szCs w:val="24"/>
        </w:rPr>
        <w:t>przesłać do 12.12.2024</w:t>
      </w:r>
      <w:bookmarkStart w:id="0" w:name="_GoBack"/>
      <w:bookmarkEnd w:id="0"/>
      <w:r w:rsidR="00473460">
        <w:rPr>
          <w:rFonts w:ascii="Times New Roman" w:hAnsi="Times New Roman" w:cs="Times New Roman"/>
          <w:sz w:val="24"/>
          <w:szCs w:val="24"/>
        </w:rPr>
        <w:t xml:space="preserve"> </w:t>
      </w:r>
      <w:r w:rsidRPr="002358E7">
        <w:rPr>
          <w:rFonts w:ascii="Times New Roman" w:hAnsi="Times New Roman" w:cs="Times New Roman"/>
          <w:sz w:val="24"/>
          <w:szCs w:val="24"/>
        </w:rPr>
        <w:t xml:space="preserve">r, na adres: </w:t>
      </w:r>
      <w:r w:rsidR="00473460" w:rsidRPr="00473460">
        <w:rPr>
          <w:rFonts w:ascii="Times New Roman" w:hAnsi="Times New Roman" w:cs="Times New Roman"/>
          <w:sz w:val="24"/>
        </w:rPr>
        <w:t>lukasz.kepski@stutthof.org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Koszt szkolenia: 100 zł.</w:t>
      </w:r>
    </w:p>
    <w:p w:rsid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7">
        <w:rPr>
          <w:rFonts w:ascii="Times New Roman" w:hAnsi="Times New Roman" w:cs="Times New Roman"/>
          <w:sz w:val="24"/>
          <w:szCs w:val="24"/>
        </w:rPr>
        <w:t>Płatności należy dokonać przed rozpoczęciem spotkania w Biurze Obsługi Zwiedzających Muzeum Stutthof w Sztutowie.</w:t>
      </w:r>
    </w:p>
    <w:p w:rsid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deklaruję obecność na szkoleniu dla przewodników organizowanym przez Muzeum Stutthof w Sztutowie oraz uiszczenie należności za </w:t>
      </w:r>
      <w:r w:rsidR="002C5693">
        <w:rPr>
          <w:rFonts w:ascii="Times New Roman" w:hAnsi="Times New Roman" w:cs="Times New Roman"/>
          <w:sz w:val="24"/>
          <w:szCs w:val="24"/>
        </w:rPr>
        <w:t>uczestnictwo w spotkaniu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 uczestnika</w:t>
      </w:r>
    </w:p>
    <w:p w:rsidR="002358E7" w:rsidRPr="002358E7" w:rsidRDefault="002358E7" w:rsidP="00235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58E7" w:rsidRPr="0023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9"/>
    <w:rsid w:val="000B4FE8"/>
    <w:rsid w:val="002358E7"/>
    <w:rsid w:val="002C5693"/>
    <w:rsid w:val="00416255"/>
    <w:rsid w:val="00473460"/>
    <w:rsid w:val="004C63D0"/>
    <w:rsid w:val="006576DA"/>
    <w:rsid w:val="009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FBBF"/>
  <w15:docId w15:val="{3CA6884D-4CBF-4F89-B2BB-3A75CF58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Kępski</dc:creator>
  <cp:keywords/>
  <dc:description/>
  <cp:lastModifiedBy>lukasz.kepski</cp:lastModifiedBy>
  <cp:revision>2</cp:revision>
  <dcterms:created xsi:type="dcterms:W3CDTF">2024-11-25T10:38:00Z</dcterms:created>
  <dcterms:modified xsi:type="dcterms:W3CDTF">2024-11-25T10:38:00Z</dcterms:modified>
</cp:coreProperties>
</file>